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9AA2A" w14:textId="24C4A8DB" w:rsidR="005B3C2F" w:rsidRPr="00867F40" w:rsidRDefault="005B3C2F" w:rsidP="005B3C2F">
      <w:pPr>
        <w:jc w:val="center"/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计算机基础</w:t>
      </w:r>
      <w:r w:rsidR="00004958" w:rsidRPr="00867F40">
        <w:rPr>
          <w:rFonts w:ascii="黑体" w:eastAsia="黑体" w:hAnsi="黑体" w:hint="eastAsia"/>
          <w:sz w:val="28"/>
          <w:szCs w:val="28"/>
        </w:rPr>
        <w:t>4次作业</w:t>
      </w:r>
    </w:p>
    <w:p w14:paraId="0411EF31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3F11EDDD" w14:textId="0CA33A24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一、单项选择题</w:t>
      </w:r>
    </w:p>
    <w:p w14:paraId="2DDF0091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1.世界上第一台电子数字计算机取名为( )。</w:t>
      </w:r>
    </w:p>
    <w:p w14:paraId="5F2586E0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A.UNIVAC B.EDSAC C.ENIAC D.EDVAC </w:t>
      </w:r>
    </w:p>
    <w:p w14:paraId="3DB4352A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2.操作系统的作用是（ ） 。</w:t>
      </w:r>
    </w:p>
    <w:p w14:paraId="4568546A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A.把源程序翻译成目标程序 B.进行数据处理 C.控制和管理系统资源的使用 D.实现软硬件的转换 </w:t>
      </w:r>
    </w:p>
    <w:p w14:paraId="4E7B3D46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3.个人计算机简称为 PC 机，这种计算机属于( )。</w:t>
      </w:r>
    </w:p>
    <w:p w14:paraId="68EA8D4E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A.微型计算机 B.小型计算机 C.超级计算机 D.巨型计算机 </w:t>
      </w:r>
    </w:p>
    <w:p w14:paraId="093BD23D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4.目前制造计算机所采用的电子器件是( )。</w:t>
      </w:r>
    </w:p>
    <w:p w14:paraId="56FD2D06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A.晶体管 B.超导体 C.中小规模集成电路 D.超大规模集成电路 </w:t>
      </w:r>
    </w:p>
    <w:p w14:paraId="49B5283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5.一个完整的计算机系统通常包括( )。</w:t>
      </w:r>
    </w:p>
    <w:p w14:paraId="45D52C3C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A.硬件系统和软件系统 B.计算机及其外部设备 C.主机、键盘与显示器 D.系统软件和应用软件 </w:t>
      </w:r>
    </w:p>
    <w:p w14:paraId="1E0EDA9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6.计算机软件是指( )。</w:t>
      </w:r>
    </w:p>
    <w:p w14:paraId="3AE539DC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A.计算机程序 B.源程序和目标程序 C.源程序 D.计算机程序及有关资料 </w:t>
      </w:r>
    </w:p>
    <w:p w14:paraId="06E986B1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7.计算机的软件系统一般分为( )两大部分。</w:t>
      </w:r>
    </w:p>
    <w:p w14:paraId="47E0D8A4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A.系统软件和应用软件 B.操作系统和计算机语言 C.程序和数据 D.DOS 和 WINDOWS </w:t>
      </w:r>
    </w:p>
    <w:p w14:paraId="17E3E91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8.在计算机内部，不需要编译计算机就能够直接执行的语言是( )。</w:t>
      </w:r>
    </w:p>
    <w:p w14:paraId="1D71E535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lastRenderedPageBreak/>
        <w:t xml:space="preserve">A.汇编语言 B.自然语言 C.机器语言 D.高级语言 </w:t>
      </w:r>
    </w:p>
    <w:p w14:paraId="3572F18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9.主要决定微机性能的是( )。</w:t>
      </w:r>
    </w:p>
    <w:p w14:paraId="15A8A8A1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A.CPU B.耗电量 C.质量 D.价格 </w:t>
      </w:r>
    </w:p>
    <w:p w14:paraId="0259E123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10.微型计算机中运算器的主要功能是进行( )。</w:t>
      </w:r>
    </w:p>
    <w:p w14:paraId="4D1EBB7A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A.算术运算 B.逻辑运算 C.初等函数运算 D.算术运算和逻辑运算 </w:t>
      </w:r>
    </w:p>
    <w:p w14:paraId="2F0B2744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11.MIPS 常用来描述计算机的运算速度，其含义是( )。</w:t>
      </w:r>
    </w:p>
    <w:p w14:paraId="59EE346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A.每秒钟处理百万个字符 B.每分钟处理百万个字符 C.每秒钟执行百万条指令 D.每分钟执行百万条指令 </w:t>
      </w:r>
    </w:p>
    <w:p w14:paraId="225DC91C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12.计算机存储数据的最小单位是二进制的( )。</w:t>
      </w:r>
    </w:p>
    <w:p w14:paraId="02F901A8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A.位（比特） B.字节 C.字长 D.千字节 </w:t>
      </w:r>
    </w:p>
    <w:p w14:paraId="25C12C4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13.一个字节包括( )</w:t>
      </w:r>
      <w:proofErr w:type="gramStart"/>
      <w:r w:rsidRPr="00867F40">
        <w:rPr>
          <w:rFonts w:ascii="黑体" w:eastAsia="黑体" w:hAnsi="黑体"/>
          <w:sz w:val="28"/>
          <w:szCs w:val="28"/>
        </w:rPr>
        <w:t>个</w:t>
      </w:r>
      <w:proofErr w:type="gramEnd"/>
      <w:r w:rsidRPr="00867F40">
        <w:rPr>
          <w:rFonts w:ascii="黑体" w:eastAsia="黑体" w:hAnsi="黑体"/>
          <w:sz w:val="28"/>
          <w:szCs w:val="28"/>
        </w:rPr>
        <w:t>二进制位。</w:t>
      </w:r>
    </w:p>
    <w:p w14:paraId="7ECC53A4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A.8 B.16 C.32 D.64 </w:t>
      </w:r>
    </w:p>
    <w:p w14:paraId="7FB1C61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14.1MB 等于( )字节。</w:t>
      </w:r>
    </w:p>
    <w:p w14:paraId="620968F3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A.100000 B.1024000 C.1000000 D.1048576 </w:t>
      </w:r>
    </w:p>
    <w:p w14:paraId="1E0C113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15.下列数据中，有可能是八进制数的是( )。</w:t>
      </w:r>
    </w:p>
    <w:p w14:paraId="4FFD23C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A.488 B.317 C.597 D.189 </w:t>
      </w:r>
    </w:p>
    <w:p w14:paraId="76FF9429" w14:textId="278E97D3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>6</w:t>
      </w:r>
      <w:r w:rsidRPr="00867F40">
        <w:rPr>
          <w:rFonts w:ascii="黑体" w:eastAsia="黑体" w:hAnsi="黑体" w:hint="eastAsia"/>
          <w:sz w:val="28"/>
          <w:szCs w:val="28"/>
        </w:rPr>
        <w:t>.与十进制 36.875 等值的二进制数是( )。</w:t>
      </w:r>
    </w:p>
    <w:p w14:paraId="45E3E55A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A.110100.011 B.100100.111 C.100110.111 D.100101.101 </w:t>
      </w:r>
    </w:p>
    <w:p w14:paraId="52E27C4B" w14:textId="7F7D21F9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17</w:t>
      </w:r>
      <w:r w:rsidRPr="00867F40">
        <w:rPr>
          <w:rFonts w:ascii="黑体" w:eastAsia="黑体" w:hAnsi="黑体" w:hint="eastAsia"/>
          <w:sz w:val="28"/>
          <w:szCs w:val="28"/>
        </w:rPr>
        <w:t>.下列逻辑运算结果不正确的是( )。</w:t>
      </w:r>
    </w:p>
    <w:p w14:paraId="55C737D7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A.0+0＝0 B.1+0＝1 C.0+1＝0 D.1+1＝1 </w:t>
      </w:r>
    </w:p>
    <w:p w14:paraId="56B610D7" w14:textId="08B21451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18</w:t>
      </w:r>
      <w:r w:rsidRPr="00867F40">
        <w:rPr>
          <w:rFonts w:ascii="黑体" w:eastAsia="黑体" w:hAnsi="黑体" w:hint="eastAsia"/>
          <w:sz w:val="28"/>
          <w:szCs w:val="28"/>
        </w:rPr>
        <w:t>.磁盘属于( )。</w:t>
      </w:r>
    </w:p>
    <w:p w14:paraId="21B0EADD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A.输入设备 B.输出设备 C.内存储器 D.外存储器 </w:t>
      </w:r>
    </w:p>
    <w:p w14:paraId="1B2EE333" w14:textId="2F29B61A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lastRenderedPageBreak/>
        <w:t>19</w:t>
      </w:r>
      <w:r w:rsidRPr="00867F40">
        <w:rPr>
          <w:rFonts w:ascii="黑体" w:eastAsia="黑体" w:hAnsi="黑体" w:hint="eastAsia"/>
          <w:sz w:val="28"/>
          <w:szCs w:val="28"/>
        </w:rPr>
        <w:t>.在 3.5 英寸的软盘上有一个带滑块的小方孔，其作用是( )。</w:t>
      </w:r>
    </w:p>
    <w:p w14:paraId="70CED6DE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A.进行读写保护 B.没有任何作用 C.进行</w:t>
      </w:r>
      <w:proofErr w:type="gramStart"/>
      <w:r w:rsidRPr="00867F40">
        <w:rPr>
          <w:rFonts w:ascii="黑体" w:eastAsia="黑体" w:hAnsi="黑体" w:hint="eastAsia"/>
          <w:sz w:val="28"/>
          <w:szCs w:val="28"/>
        </w:rPr>
        <w:t>读保护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 xml:space="preserve"> D.进行写保护 </w:t>
      </w:r>
    </w:p>
    <w:p w14:paraId="4A15FD75" w14:textId="6E775570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20</w:t>
      </w:r>
      <w:r w:rsidRPr="00867F40">
        <w:rPr>
          <w:rFonts w:ascii="黑体" w:eastAsia="黑体" w:hAnsi="黑体" w:hint="eastAsia"/>
          <w:sz w:val="28"/>
          <w:szCs w:val="28"/>
        </w:rPr>
        <w:t>.具有多媒体功能系统的微机常用 CD－ROM 作为外存储设备，它是( )。</w:t>
      </w:r>
    </w:p>
    <w:p w14:paraId="48A94041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A.只读存储器 B.只读光盘 C.只读硬磁盘 D.只读大容量软磁盘 </w:t>
      </w:r>
    </w:p>
    <w:p w14:paraId="2012D3C8" w14:textId="3EBAE22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21</w:t>
      </w:r>
      <w:r w:rsidRPr="00867F40">
        <w:rPr>
          <w:rFonts w:ascii="黑体" w:eastAsia="黑体" w:hAnsi="黑体" w:hint="eastAsia"/>
          <w:sz w:val="28"/>
          <w:szCs w:val="28"/>
        </w:rPr>
        <w:t>.在下列计算机应用项目中,属于数值计算应用领域的是( )。</w:t>
      </w:r>
    </w:p>
    <w:p w14:paraId="0D537527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A.气象预报 B.文字编辑系统 C.运输行李调度 D.专家系统 </w:t>
      </w:r>
    </w:p>
    <w:p w14:paraId="55C2164F" w14:textId="7BA8C13D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22</w:t>
      </w:r>
      <w:r w:rsidRPr="00867F40">
        <w:rPr>
          <w:rFonts w:ascii="黑体" w:eastAsia="黑体" w:hAnsi="黑体" w:hint="eastAsia"/>
          <w:sz w:val="28"/>
          <w:szCs w:val="28"/>
        </w:rPr>
        <w:t>.在下列计算机应用项目中,属于过程控制应用领域的是( )。</w:t>
      </w:r>
    </w:p>
    <w:p w14:paraId="11DEB6EF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A.气象预报 B.文字编辑系统 C.运输行李调度 D.专家系统 </w:t>
      </w:r>
    </w:p>
    <w:p w14:paraId="281CA752" w14:textId="26080AB3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23</w:t>
      </w:r>
      <w:r w:rsidRPr="00867F40">
        <w:rPr>
          <w:rFonts w:ascii="黑体" w:eastAsia="黑体" w:hAnsi="黑体" w:hint="eastAsia"/>
          <w:sz w:val="28"/>
          <w:szCs w:val="28"/>
        </w:rPr>
        <w:t>.计算机采用二进制最主要的理由是( )。</w:t>
      </w:r>
    </w:p>
    <w:p w14:paraId="6E4BCCFA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A.存储信息量大 B.符合习惯 C.结构简单运算方便 D.数据输入、输出方便 </w:t>
      </w:r>
    </w:p>
    <w:p w14:paraId="6D038B01" w14:textId="3BBF78D4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24</w:t>
      </w:r>
      <w:r w:rsidRPr="00867F40">
        <w:rPr>
          <w:rFonts w:ascii="黑体" w:eastAsia="黑体" w:hAnsi="黑体" w:hint="eastAsia"/>
          <w:sz w:val="28"/>
          <w:szCs w:val="28"/>
        </w:rPr>
        <w:t>.在不同进制的四个数中，最小的</w:t>
      </w:r>
      <w:proofErr w:type="gramStart"/>
      <w:r w:rsidRPr="00867F40">
        <w:rPr>
          <w:rFonts w:ascii="黑体" w:eastAsia="黑体" w:hAnsi="黑体" w:hint="eastAsia"/>
          <w:sz w:val="28"/>
          <w:szCs w:val="28"/>
        </w:rPr>
        <w:t>一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>个数是( )。</w:t>
      </w:r>
    </w:p>
    <w:p w14:paraId="3BF88CB1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proofErr w:type="gramStart"/>
      <w:r w:rsidRPr="00867F40">
        <w:rPr>
          <w:rFonts w:ascii="黑体" w:eastAsia="黑体" w:hAnsi="黑体" w:hint="eastAsia"/>
          <w:sz w:val="28"/>
          <w:szCs w:val="28"/>
        </w:rPr>
        <w:t>A.(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>1101100)2 B.(65)10 C.(70)8 D.(A7)</w:t>
      </w:r>
    </w:p>
    <w:p w14:paraId="493A285C" w14:textId="3B8B2DCA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25.根据计算机的( )，计算机的发展可划分为四代。</w:t>
      </w:r>
    </w:p>
    <w:p w14:paraId="572B24E4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A.体积 B.应用范围 C.运算速度 D.主要元器件 </w:t>
      </w:r>
    </w:p>
    <w:p w14:paraId="2D332601" w14:textId="2E2F7D58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26</w:t>
      </w:r>
      <w:r w:rsidRPr="00867F40">
        <w:rPr>
          <w:rFonts w:ascii="黑体" w:eastAsia="黑体" w:hAnsi="黑体" w:hint="eastAsia"/>
          <w:sz w:val="28"/>
          <w:szCs w:val="28"/>
        </w:rPr>
        <w:t>.汇编语言是( )。</w:t>
      </w:r>
    </w:p>
    <w:p w14:paraId="1E45D2C6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A.机器语言 B.低级语言 C.高级语言 D.自然语言 </w:t>
      </w:r>
    </w:p>
    <w:p w14:paraId="77B3CAAC" w14:textId="5E3BEAD5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27</w:t>
      </w:r>
      <w:r w:rsidRPr="00867F40">
        <w:rPr>
          <w:rFonts w:ascii="黑体" w:eastAsia="黑体" w:hAnsi="黑体" w:hint="eastAsia"/>
          <w:sz w:val="28"/>
          <w:szCs w:val="28"/>
        </w:rPr>
        <w:t>.编译程序的作用是( )。</w:t>
      </w:r>
    </w:p>
    <w:p w14:paraId="47731308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A.将高级语言源程序翻译成目标程序 B.将汇编语言源程序翻译成目标程序 C.对源程序边扫描边翻译执行 D.对目标程序装配连接 </w:t>
      </w:r>
    </w:p>
    <w:p w14:paraId="24ADFEFD" w14:textId="01D5C2FF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28</w:t>
      </w:r>
      <w:r w:rsidRPr="00867F40">
        <w:rPr>
          <w:rFonts w:ascii="黑体" w:eastAsia="黑体" w:hAnsi="黑体" w:hint="eastAsia"/>
          <w:sz w:val="28"/>
          <w:szCs w:val="28"/>
        </w:rPr>
        <w:t>.软盘加上写保护后，这时对它可以进行的操作是( )。</w:t>
      </w:r>
    </w:p>
    <w:p w14:paraId="421BE4A9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lastRenderedPageBreak/>
        <w:t xml:space="preserve">A.只能读盘，不能写盘 B.既可读盘，又可写盘 C.只能写盘，不能读盘 D.不能读盘，也不能写盘 </w:t>
      </w:r>
    </w:p>
    <w:p w14:paraId="431FFC70" w14:textId="3A2A3A4B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29</w:t>
      </w:r>
      <w:r w:rsidRPr="00867F40">
        <w:rPr>
          <w:rFonts w:ascii="黑体" w:eastAsia="黑体" w:hAnsi="黑体" w:hint="eastAsia"/>
          <w:sz w:val="28"/>
          <w:szCs w:val="28"/>
        </w:rPr>
        <w:t>.在计算机系统中，任何外部设备都必须通过( )才能和主机相连。</w:t>
      </w:r>
    </w:p>
    <w:p w14:paraId="3D2434BF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A.存储器 B.接口适配器 C.电缆 D.CPU </w:t>
      </w:r>
    </w:p>
    <w:p w14:paraId="310857FB" w14:textId="2016F400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30</w:t>
      </w:r>
      <w:r w:rsidRPr="00867F40">
        <w:rPr>
          <w:rFonts w:ascii="黑体" w:eastAsia="黑体" w:hAnsi="黑体" w:hint="eastAsia"/>
          <w:sz w:val="28"/>
          <w:szCs w:val="28"/>
        </w:rPr>
        <w:t xml:space="preserve">.一台计算机的字长是 4 </w:t>
      </w:r>
      <w:proofErr w:type="gramStart"/>
      <w:r w:rsidRPr="00867F40">
        <w:rPr>
          <w:rFonts w:ascii="黑体" w:eastAsia="黑体" w:hAnsi="黑体" w:hint="eastAsia"/>
          <w:sz w:val="28"/>
          <w:szCs w:val="28"/>
        </w:rPr>
        <w:t>个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>字节，这意味着它( )。</w:t>
      </w:r>
    </w:p>
    <w:p w14:paraId="282414CC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A.能处理的字符串最多由 4 </w:t>
      </w:r>
      <w:proofErr w:type="gramStart"/>
      <w:r w:rsidRPr="00867F40">
        <w:rPr>
          <w:rFonts w:ascii="黑体" w:eastAsia="黑体" w:hAnsi="黑体" w:hint="eastAsia"/>
          <w:sz w:val="28"/>
          <w:szCs w:val="28"/>
        </w:rPr>
        <w:t>个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 xml:space="preserve">英文字母组成； B.能处理的数值最大为 4 位十进制数 9999； C.在 CPU 中作为一个整体加以传送处理的二进制数码为 </w:t>
      </w:r>
    </w:p>
    <w:p w14:paraId="4BE7DB3F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3D5256FE" w14:textId="2B9B5711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二、判断题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</w:p>
    <w:p w14:paraId="1AE035FA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1.我国开始计算机的研究工作是 1956 年。（ ） </w:t>
      </w:r>
    </w:p>
    <w:p w14:paraId="26837A49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2.微型计算机的核心部件是微处理器。（ ） </w:t>
      </w:r>
    </w:p>
    <w:p w14:paraId="1CF6FA6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3.在微机性能指标中，CPU 的主频越高，其运算速度越快。（ ） </w:t>
      </w:r>
    </w:p>
    <w:p w14:paraId="49F1A1AE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4.组成微机系统总线的是译码、计数和控制总线。（ ） </w:t>
      </w:r>
    </w:p>
    <w:p w14:paraId="55D45CA3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5.计算机的每条指令必须包括两个最基本的部分，分别是操作码和操作数。（ ） </w:t>
      </w:r>
    </w:p>
    <w:p w14:paraId="4EF2BD8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6.所有计算机的字长都是相同的。（ ） </w:t>
      </w:r>
    </w:p>
    <w:p w14:paraId="515E5FA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7.一个字节为 8 </w:t>
      </w:r>
      <w:proofErr w:type="gramStart"/>
      <w:r w:rsidRPr="00867F40">
        <w:rPr>
          <w:rFonts w:ascii="黑体" w:eastAsia="黑体" w:hAnsi="黑体"/>
          <w:sz w:val="28"/>
          <w:szCs w:val="28"/>
        </w:rPr>
        <w:t>个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二进制位。（ ） </w:t>
      </w:r>
    </w:p>
    <w:p w14:paraId="2C88618F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8.在计算机中数据单位 bit 的意思是字节。（ ） </w:t>
      </w:r>
    </w:p>
    <w:p w14:paraId="07138744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9.计算机中所有信息都是以二进制形式存放的。（ ） </w:t>
      </w:r>
    </w:p>
    <w:p w14:paraId="1338E6CA" w14:textId="4448F14B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10.八进制基数为 8，因此在八进制数中可使用的数字符号是 0,1,2,3,4,5,6,7,8。（ ）</w:t>
      </w:r>
    </w:p>
    <w:p w14:paraId="5C292DE1" w14:textId="0167E5B5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lastRenderedPageBreak/>
        <w:t>1</w:t>
      </w:r>
      <w:r w:rsidRPr="00867F40">
        <w:rPr>
          <w:rFonts w:ascii="黑体" w:eastAsia="黑体" w:hAnsi="黑体" w:hint="eastAsia"/>
          <w:sz w:val="28"/>
          <w:szCs w:val="28"/>
        </w:rPr>
        <w:t>1.十进制转换成非十进制时，整数部分采用“乘基数取整”的方法。（）</w:t>
      </w:r>
    </w:p>
    <w:p w14:paraId="32D1F452" w14:textId="09E40745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 xml:space="preserve">2.CAI 就是计算机辅助设计。（ ） </w:t>
      </w:r>
    </w:p>
    <w:p w14:paraId="3B96B0A0" w14:textId="0BF787DF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>3.内存储器是主机的一部分，可与 CPU 直接交换信息，存取时间快，但价格较贵。（ ）</w:t>
      </w:r>
    </w:p>
    <w:p w14:paraId="1F02C4DE" w14:textId="32243A46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 xml:space="preserve">4.鼠标和键盘都是输入设备。（ ） </w:t>
      </w:r>
    </w:p>
    <w:p w14:paraId="48472ADA" w14:textId="32DC551D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 xml:space="preserve">5.外存储器存取速度慢，不直接与 CPU 交换数据，而与内存储器交换信息。（ ） </w:t>
      </w:r>
    </w:p>
    <w:p w14:paraId="6D43BB7E" w14:textId="49BA108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 xml:space="preserve">6.CPU 的组成是控制器、运算器和存储器。（ ） </w:t>
      </w:r>
    </w:p>
    <w:p w14:paraId="5A7CC9DB" w14:textId="0218E0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 xml:space="preserve">7.ROM 是只读存储器。（ ） </w:t>
      </w:r>
    </w:p>
    <w:p w14:paraId="0058C4C8" w14:textId="0F67EB68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 xml:space="preserve">8.两个显示器屏幕大小相同，则它们的分辨率必定相同。（ ） </w:t>
      </w:r>
    </w:p>
    <w:p w14:paraId="6881E78C" w14:textId="20BEB4C6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Pr="00867F40">
        <w:rPr>
          <w:rFonts w:ascii="黑体" w:eastAsia="黑体" w:hAnsi="黑体" w:hint="eastAsia"/>
          <w:sz w:val="28"/>
          <w:szCs w:val="28"/>
        </w:rPr>
        <w:t xml:space="preserve">9.多媒体系统是一个能够交互地处理声音和图像的计算机系统。（ ） </w:t>
      </w:r>
    </w:p>
    <w:p w14:paraId="5A9CDD38" w14:textId="145EEEBC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</w:t>
      </w:r>
      <w:r w:rsidRPr="00867F40">
        <w:rPr>
          <w:rFonts w:ascii="黑体" w:eastAsia="黑体" w:hAnsi="黑体" w:hint="eastAsia"/>
          <w:sz w:val="28"/>
          <w:szCs w:val="28"/>
        </w:rPr>
        <w:t xml:space="preserve">0.计算机体积越大，其功能就越强。（ ） </w:t>
      </w:r>
    </w:p>
    <w:p w14:paraId="3D5DA9EE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08FA97DF" w14:textId="7DE21DC3" w:rsidR="005B3C2F" w:rsidRPr="00867F40" w:rsidRDefault="00004958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三</w:t>
      </w:r>
      <w:r w:rsidR="005B3C2F" w:rsidRPr="00867F40">
        <w:rPr>
          <w:rFonts w:ascii="黑体" w:eastAsia="黑体" w:hAnsi="黑体" w:hint="eastAsia"/>
          <w:sz w:val="28"/>
          <w:szCs w:val="28"/>
        </w:rPr>
        <w:t>、多选题</w:t>
      </w:r>
    </w:p>
    <w:p w14:paraId="10A0FA3D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1.在下列叙述中，正确的命题有（ ） 。</w:t>
      </w:r>
    </w:p>
    <w:p w14:paraId="0AACC0C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A.计算机是根据电子元件来</w:t>
      </w:r>
      <w:proofErr w:type="gramStart"/>
      <w:r w:rsidRPr="00867F40">
        <w:rPr>
          <w:rFonts w:ascii="黑体" w:eastAsia="黑体" w:hAnsi="黑体"/>
          <w:sz w:val="28"/>
          <w:szCs w:val="28"/>
        </w:rPr>
        <w:t>划分代次的</w:t>
      </w:r>
      <w:proofErr w:type="gramEnd"/>
      <w:r w:rsidRPr="00867F40">
        <w:rPr>
          <w:rFonts w:ascii="黑体" w:eastAsia="黑体" w:hAnsi="黑体"/>
          <w:sz w:val="28"/>
          <w:szCs w:val="28"/>
        </w:rPr>
        <w:t>；而微型机通常根据 CPU 的字长</w:t>
      </w:r>
      <w:proofErr w:type="gramStart"/>
      <w:r w:rsidRPr="00867F40">
        <w:rPr>
          <w:rFonts w:ascii="黑体" w:eastAsia="黑体" w:hAnsi="黑体"/>
          <w:sz w:val="28"/>
          <w:szCs w:val="28"/>
        </w:rPr>
        <w:t>划分代次的</w:t>
      </w:r>
      <w:proofErr w:type="gramEnd"/>
      <w:r w:rsidRPr="00867F40">
        <w:rPr>
          <w:rFonts w:ascii="黑体" w:eastAsia="黑体" w:hAnsi="黑体"/>
          <w:sz w:val="28"/>
          <w:szCs w:val="28"/>
        </w:rPr>
        <w:t>。</w:t>
      </w:r>
    </w:p>
    <w:p w14:paraId="206CDBED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B.数据处理也称为信息处理，是指对大量信息进行加工处理。</w:t>
      </w:r>
    </w:p>
    <w:p w14:paraId="0B3DE513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C.内存储器按功能分为 ROM 和 RAM 两类，关机后它们中信息都将全部丢失。</w:t>
      </w:r>
    </w:p>
    <w:p w14:paraId="6089B270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D.内存用于存放当前执行的程序和数据，它直接和 CPU 打交道，信</w:t>
      </w:r>
      <w:r w:rsidRPr="00867F40">
        <w:rPr>
          <w:rFonts w:ascii="黑体" w:eastAsia="黑体" w:hAnsi="黑体"/>
          <w:sz w:val="28"/>
          <w:szCs w:val="28"/>
        </w:rPr>
        <w:lastRenderedPageBreak/>
        <w:t>息处理速度快。</w:t>
      </w:r>
    </w:p>
    <w:p w14:paraId="1D8F56C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E.逻辑运算是按位进行的，不存在进位与借位，运算结果为逻辑值。</w:t>
      </w:r>
    </w:p>
    <w:p w14:paraId="1F017700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2. 常 见 的 显 示 卡 ( 显 示 器 适 配 器 ) 有 （ ） 。</w:t>
      </w:r>
    </w:p>
    <w:p w14:paraId="163EF8E5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A.CRT B.CGA C.CPU D.VGA E.TVGA F.EGA</w:t>
      </w:r>
    </w:p>
    <w:p w14:paraId="08DF1E05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3.在微机系统中,常用的输出设备是 （ ） 。</w:t>
      </w:r>
    </w:p>
    <w:p w14:paraId="728F5B76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A.显示器 B.键盘 C.打印机 D.绘图仪 E.鼠标器 F.扫描仪 G.光笔 </w:t>
      </w:r>
    </w:p>
    <w:p w14:paraId="00B4C02C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4.计算机的主机主要是由（ ）等器件组成。</w:t>
      </w:r>
    </w:p>
    <w:p w14:paraId="313D06AA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A.输入部件 B.输出部件 C.运算器 D.控制器 E.内存储器 F.外存储器 </w:t>
      </w:r>
    </w:p>
    <w:p w14:paraId="7AAB2DFA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5.计算机的主要应用领域是( )。 </w:t>
      </w:r>
    </w:p>
    <w:p w14:paraId="3F589495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0D3587D2" w14:textId="140FDB31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A.科学计算 B.数据处理 C.过程控制 D.计算机辅助设计和辅助教学 E.人工智能 </w:t>
      </w:r>
    </w:p>
    <w:p w14:paraId="3D34E833" w14:textId="239C9679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6</w:t>
      </w:r>
      <w:r w:rsidRPr="00867F40">
        <w:rPr>
          <w:rFonts w:ascii="黑体" w:eastAsia="黑体" w:hAnsi="黑体" w:hint="eastAsia"/>
          <w:sz w:val="28"/>
          <w:szCs w:val="28"/>
        </w:rPr>
        <w:t>.计算机内部采用二进制主要原因是（ ） 。</w:t>
      </w:r>
    </w:p>
    <w:p w14:paraId="31BCCE16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A.存储信息量大 B.二进制只有 0 和 1 两种状态，在计算机设计中易于实现 C.运算规则简单，能够节省设备 D.数据输入输出方便 E.易于应用逻辑代数来综合、分析计算机中有关逻辑电路，为逻辑设计提供方便 </w:t>
      </w:r>
    </w:p>
    <w:p w14:paraId="333AE880" w14:textId="07840E20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7</w:t>
      </w:r>
      <w:r w:rsidRPr="00867F40">
        <w:rPr>
          <w:rFonts w:ascii="黑体" w:eastAsia="黑体" w:hAnsi="黑体" w:hint="eastAsia"/>
          <w:sz w:val="28"/>
          <w:szCs w:val="28"/>
        </w:rPr>
        <w:t>.计算机的存储系统一般是指（ ） 。</w:t>
      </w:r>
    </w:p>
    <w:p w14:paraId="75F64D6A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A.ROM B.光盘 C.硬盘 D.软盘 E.内存 F.外存 G.RAM </w:t>
      </w:r>
    </w:p>
    <w:p w14:paraId="0504D053" w14:textId="5EA44B20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8</w:t>
      </w:r>
      <w:r w:rsidRPr="00867F40">
        <w:rPr>
          <w:rFonts w:ascii="黑体" w:eastAsia="黑体" w:hAnsi="黑体" w:hint="eastAsia"/>
          <w:sz w:val="28"/>
          <w:szCs w:val="28"/>
        </w:rPr>
        <w:t>.在下列数据中,数值相等的数据有（ ） 。</w:t>
      </w:r>
    </w:p>
    <w:p w14:paraId="24B8BA86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proofErr w:type="gramStart"/>
      <w:r w:rsidRPr="00867F40">
        <w:rPr>
          <w:rFonts w:ascii="黑体" w:eastAsia="黑体" w:hAnsi="黑体" w:hint="eastAsia"/>
          <w:sz w:val="28"/>
          <w:szCs w:val="28"/>
        </w:rPr>
        <w:t>A.(</w:t>
      </w:r>
      <w:proofErr w:type="gramEnd"/>
      <w:r w:rsidRPr="00867F40">
        <w:rPr>
          <w:rFonts w:ascii="黑体" w:eastAsia="黑体" w:hAnsi="黑体"/>
          <w:sz w:val="28"/>
          <w:szCs w:val="28"/>
        </w:rPr>
        <w:t>1000</w:t>
      </w:r>
      <w:r w:rsidRPr="00867F40">
        <w:rPr>
          <w:rFonts w:ascii="黑体" w:eastAsia="黑体" w:hAnsi="黑体" w:hint="eastAsia"/>
          <w:sz w:val="28"/>
          <w:szCs w:val="28"/>
        </w:rPr>
        <w:t>)2 B.(</w:t>
      </w:r>
      <w:r w:rsidRPr="00867F40">
        <w:rPr>
          <w:rFonts w:ascii="黑体" w:eastAsia="黑体" w:hAnsi="黑体"/>
          <w:sz w:val="28"/>
          <w:szCs w:val="28"/>
        </w:rPr>
        <w:t>8</w:t>
      </w:r>
      <w:r w:rsidRPr="00867F40">
        <w:rPr>
          <w:rFonts w:ascii="黑体" w:eastAsia="黑体" w:hAnsi="黑体" w:hint="eastAsia"/>
          <w:sz w:val="28"/>
          <w:szCs w:val="28"/>
        </w:rPr>
        <w:t xml:space="preserve">)10 C.(55.2)8 D.(2D.4)16 E.(54.5)10 </w:t>
      </w:r>
    </w:p>
    <w:p w14:paraId="5DD86D43" w14:textId="22E1472D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lastRenderedPageBreak/>
        <w:t>9</w:t>
      </w:r>
      <w:r w:rsidRPr="00867F40">
        <w:rPr>
          <w:rFonts w:ascii="黑体" w:eastAsia="黑体" w:hAnsi="黑体" w:hint="eastAsia"/>
          <w:sz w:val="28"/>
          <w:szCs w:val="28"/>
        </w:rPr>
        <w:t>.下列设备中属于输入设备的是（ ） 。</w:t>
      </w:r>
    </w:p>
    <w:p w14:paraId="52E48139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A.显示器 B.键盘 C.打印机 D.绘图仪 E.鼠标器 F.扫描仪 G.光笔 </w:t>
      </w:r>
    </w:p>
    <w:p w14:paraId="233E5867" w14:textId="002D3874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10</w:t>
      </w:r>
      <w:r w:rsidRPr="00867F40">
        <w:rPr>
          <w:rFonts w:ascii="黑体" w:eastAsia="黑体" w:hAnsi="黑体" w:hint="eastAsia"/>
          <w:sz w:val="28"/>
          <w:szCs w:val="28"/>
        </w:rPr>
        <w:t>.下列软件中属于系统软件的是（ ） 。</w:t>
      </w:r>
    </w:p>
    <w:p w14:paraId="29D22217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A.操作系统 B.诊断程序 C.编译程序 D.目标程序 E.解释程序 F.应用软件包 </w:t>
      </w:r>
    </w:p>
    <w:p w14:paraId="7D728872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</w:p>
    <w:p w14:paraId="59A83D05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2639D414" w14:textId="61DB65C0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四、主观题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</w:p>
    <w:p w14:paraId="1389CA9A" w14:textId="50C4FD70" w:rsidR="005B3C2F" w:rsidRPr="00867F40" w:rsidRDefault="00004958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1、</w:t>
      </w:r>
      <w:r w:rsidR="005B3C2F" w:rsidRPr="00867F40">
        <w:rPr>
          <w:rFonts w:ascii="黑体" w:eastAsia="黑体" w:hAnsi="黑体" w:hint="eastAsia"/>
          <w:sz w:val="28"/>
          <w:szCs w:val="28"/>
        </w:rPr>
        <w:t>如何将</w:t>
      </w:r>
      <w:r w:rsidR="005B3C2F" w:rsidRPr="00867F40">
        <w:rPr>
          <w:rFonts w:ascii="黑体" w:eastAsia="黑体" w:hAnsi="黑体"/>
          <w:sz w:val="28"/>
          <w:szCs w:val="28"/>
        </w:rPr>
        <w:t>Flash影片的插入</w:t>
      </w:r>
      <w:r w:rsidR="005B3C2F" w:rsidRPr="00867F40">
        <w:rPr>
          <w:rFonts w:ascii="黑体" w:eastAsia="黑体" w:hAnsi="黑体" w:hint="eastAsia"/>
          <w:sz w:val="28"/>
          <w:szCs w:val="28"/>
        </w:rPr>
        <w:t>到</w:t>
      </w:r>
      <w:r w:rsidR="005B3C2F" w:rsidRPr="00867F40">
        <w:rPr>
          <w:rFonts w:ascii="黑体" w:eastAsia="黑体" w:hAnsi="黑体"/>
          <w:sz w:val="28"/>
          <w:szCs w:val="28"/>
        </w:rPr>
        <w:t>P</w:t>
      </w:r>
      <w:r w:rsidR="005B3C2F" w:rsidRPr="00867F40">
        <w:rPr>
          <w:rFonts w:ascii="黑体" w:eastAsia="黑体" w:hAnsi="黑体" w:hint="eastAsia"/>
          <w:sz w:val="28"/>
          <w:szCs w:val="28"/>
        </w:rPr>
        <w:t>ower</w:t>
      </w:r>
      <w:r w:rsidR="005B3C2F" w:rsidRPr="00867F40">
        <w:rPr>
          <w:rFonts w:ascii="黑体" w:eastAsia="黑体" w:hAnsi="黑体"/>
          <w:sz w:val="28"/>
          <w:szCs w:val="28"/>
        </w:rPr>
        <w:t>P</w:t>
      </w:r>
      <w:r w:rsidR="005B3C2F" w:rsidRPr="00867F40">
        <w:rPr>
          <w:rFonts w:ascii="黑体" w:eastAsia="黑体" w:hAnsi="黑体" w:hint="eastAsia"/>
          <w:sz w:val="28"/>
          <w:szCs w:val="28"/>
        </w:rPr>
        <w:t>oint中</w:t>
      </w:r>
      <w:r w:rsidR="005B3C2F" w:rsidRPr="00867F40">
        <w:rPr>
          <w:rFonts w:ascii="黑体" w:eastAsia="黑体" w:hAnsi="黑体"/>
          <w:sz w:val="28"/>
          <w:szCs w:val="28"/>
        </w:rPr>
        <w:t>:</w:t>
      </w:r>
    </w:p>
    <w:p w14:paraId="5886EFF5" w14:textId="4B5A0BCD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2、</w:t>
      </w:r>
      <w:r w:rsidRPr="00867F40">
        <w:rPr>
          <w:rFonts w:ascii="黑体" w:eastAsia="黑体" w:hAnsi="黑体" w:hint="eastAsia"/>
          <w:sz w:val="28"/>
          <w:szCs w:val="28"/>
        </w:rPr>
        <w:t>.如果不想让自己的Excel文件被别人查看，最好将其加密：如何操作。</w:t>
      </w:r>
    </w:p>
    <w:p w14:paraId="26628C4A" w14:textId="07FE6A3F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3、</w:t>
      </w:r>
      <w:r w:rsidRPr="00867F40">
        <w:rPr>
          <w:rFonts w:ascii="黑体" w:eastAsia="黑体" w:hAnsi="黑体" w:hint="eastAsia"/>
          <w:sz w:val="28"/>
          <w:szCs w:val="28"/>
        </w:rPr>
        <w:t>.Excel是一款经典的办公软件，专业的制表软件，具体怎么操作呢?</w:t>
      </w:r>
    </w:p>
    <w:p w14:paraId="2DACC215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</w:p>
    <w:p w14:paraId="579E793E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</w:p>
    <w:p w14:paraId="39F129BB" w14:textId="119D5719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　　</w:t>
      </w:r>
    </w:p>
    <w:p w14:paraId="5C2317AC" w14:textId="49500729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1E2F9C65" w14:textId="238F82C5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53987C42" w14:textId="1BE3CEC3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0D7FE011" w14:textId="7DC39BC0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543B2210" w14:textId="7B96AFD4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5EE4470F" w14:textId="7686EBC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31102FA0" w14:textId="54FFCA31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73FC9510" w14:textId="3BEF69CB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6ABA68A2" w14:textId="0C4D1188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03A6397E" w14:textId="1AF85B43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44D1CD91" w14:textId="3FC7FE4E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7673CCE0" w14:textId="5387A5B5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15ED062B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0EC97469" w14:textId="77777777" w:rsidR="005B3C2F" w:rsidRPr="00867F40" w:rsidRDefault="005B3C2F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br w:type="page"/>
      </w:r>
    </w:p>
    <w:p w14:paraId="73DACDC3" w14:textId="70B7D3AA" w:rsidR="005B3C2F" w:rsidRPr="00867F40" w:rsidRDefault="005B3C2F" w:rsidP="005B3C2F">
      <w:pPr>
        <w:jc w:val="center"/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lastRenderedPageBreak/>
        <w:t>计算机基础</w:t>
      </w:r>
      <w:r w:rsidR="00004958" w:rsidRPr="00867F40">
        <w:rPr>
          <w:rFonts w:ascii="黑体" w:eastAsia="黑体" w:hAnsi="黑体" w:hint="eastAsia"/>
          <w:sz w:val="28"/>
          <w:szCs w:val="28"/>
        </w:rPr>
        <w:t>复习资料</w:t>
      </w:r>
    </w:p>
    <w:p w14:paraId="2C14A215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2E9ADD5E" w14:textId="574025E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一、单项选择题 </w:t>
      </w:r>
    </w:p>
    <w:p w14:paraId="32C38524" w14:textId="26F9A9B4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 xml:space="preserve">1. </w:t>
      </w:r>
      <w:proofErr w:type="gramStart"/>
      <w:r w:rsidRPr="00867F40">
        <w:rPr>
          <w:rFonts w:ascii="黑体" w:eastAsia="黑体" w:hAnsi="黑体" w:hint="eastAsia"/>
          <w:sz w:val="28"/>
          <w:szCs w:val="28"/>
        </w:rPr>
        <w:t>c</w:t>
      </w:r>
      <w:proofErr w:type="gramEnd"/>
      <w:r w:rsidR="00004958" w:rsidRPr="00867F40">
        <w:rPr>
          <w:rFonts w:ascii="黑体" w:eastAsia="黑体" w:hAnsi="黑体" w:hint="eastAsia"/>
          <w:sz w:val="28"/>
          <w:szCs w:val="28"/>
        </w:rPr>
        <w:t xml:space="preserve">    </w:t>
      </w:r>
      <w:r w:rsidRPr="00867F40">
        <w:rPr>
          <w:rFonts w:ascii="黑体" w:eastAsia="黑体" w:hAnsi="黑体"/>
          <w:sz w:val="28"/>
          <w:szCs w:val="28"/>
        </w:rPr>
        <w:t>2.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proofErr w:type="gramStart"/>
      <w:r w:rsidRPr="00867F40">
        <w:rPr>
          <w:rFonts w:ascii="黑体" w:eastAsia="黑体" w:hAnsi="黑体" w:hint="eastAsia"/>
          <w:sz w:val="28"/>
          <w:szCs w:val="28"/>
        </w:rPr>
        <w:t>c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 </w:t>
      </w:r>
      <w:r w:rsidRPr="00867F40">
        <w:rPr>
          <w:rFonts w:ascii="黑体" w:eastAsia="黑体" w:hAnsi="黑体"/>
          <w:sz w:val="28"/>
          <w:szCs w:val="28"/>
        </w:rPr>
        <w:t>3.</w:t>
      </w:r>
      <w:r w:rsidR="00004958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A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  </w:t>
      </w:r>
      <w:r w:rsidRPr="00867F40">
        <w:rPr>
          <w:rFonts w:ascii="黑体" w:eastAsia="黑体" w:hAnsi="黑体"/>
          <w:sz w:val="28"/>
          <w:szCs w:val="28"/>
        </w:rPr>
        <w:t>4.</w:t>
      </w:r>
      <w:r w:rsidR="00004958" w:rsidRPr="00867F40">
        <w:rPr>
          <w:rFonts w:ascii="黑体" w:eastAsia="黑体" w:hAnsi="黑体"/>
          <w:sz w:val="28"/>
          <w:szCs w:val="28"/>
        </w:rPr>
        <w:t xml:space="preserve">D 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 </w:t>
      </w:r>
      <w:r w:rsidRPr="00867F40">
        <w:rPr>
          <w:rFonts w:ascii="黑体" w:eastAsia="黑体" w:hAnsi="黑体"/>
          <w:sz w:val="28"/>
          <w:szCs w:val="28"/>
        </w:rPr>
        <w:t>5.</w:t>
      </w:r>
      <w:proofErr w:type="gramEnd"/>
      <w:r w:rsidR="00004958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A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 </w:t>
      </w:r>
      <w:r w:rsidRPr="00867F40">
        <w:rPr>
          <w:rFonts w:ascii="黑体" w:eastAsia="黑体" w:hAnsi="黑体"/>
          <w:sz w:val="28"/>
          <w:szCs w:val="28"/>
        </w:rPr>
        <w:t>6.</w:t>
      </w:r>
      <w:proofErr w:type="gramEnd"/>
      <w:r w:rsidR="00004958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 xml:space="preserve">A 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  </w:t>
      </w:r>
      <w:r w:rsidRPr="00867F40">
        <w:rPr>
          <w:rFonts w:ascii="黑体" w:eastAsia="黑体" w:hAnsi="黑体"/>
          <w:sz w:val="28"/>
          <w:szCs w:val="28"/>
        </w:rPr>
        <w:t>7.</w:t>
      </w:r>
      <w:r w:rsidR="00004958" w:rsidRPr="00867F40">
        <w:rPr>
          <w:rFonts w:ascii="黑体" w:eastAsia="黑体" w:hAnsi="黑体"/>
          <w:sz w:val="28"/>
          <w:szCs w:val="28"/>
        </w:rPr>
        <w:t>A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  </w:t>
      </w:r>
      <w:r w:rsidRPr="00867F40">
        <w:rPr>
          <w:rFonts w:ascii="黑体" w:eastAsia="黑体" w:hAnsi="黑体"/>
          <w:sz w:val="28"/>
          <w:szCs w:val="28"/>
        </w:rPr>
        <w:t>8.</w:t>
      </w:r>
      <w:proofErr w:type="gramEnd"/>
      <w:r w:rsidR="00004958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C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 </w:t>
      </w:r>
      <w:r w:rsidRPr="00867F40">
        <w:rPr>
          <w:rFonts w:ascii="黑体" w:eastAsia="黑体" w:hAnsi="黑体"/>
          <w:sz w:val="28"/>
          <w:szCs w:val="28"/>
        </w:rPr>
        <w:t>9.</w:t>
      </w:r>
      <w:proofErr w:type="gramEnd"/>
      <w:r w:rsidR="00004958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A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 </w:t>
      </w:r>
      <w:r w:rsidRPr="00867F40">
        <w:rPr>
          <w:rFonts w:ascii="黑体" w:eastAsia="黑体" w:hAnsi="黑体"/>
          <w:sz w:val="28"/>
          <w:szCs w:val="28"/>
        </w:rPr>
        <w:t>10</w:t>
      </w:r>
      <w:proofErr w:type="gramEnd"/>
      <w:r w:rsidRPr="00867F40">
        <w:rPr>
          <w:rFonts w:ascii="黑体" w:eastAsia="黑体" w:hAnsi="黑体"/>
          <w:sz w:val="28"/>
          <w:szCs w:val="28"/>
        </w:rPr>
        <w:t>.</w:t>
      </w:r>
      <w:r w:rsidR="00004958" w:rsidRPr="00867F40">
        <w:rPr>
          <w:rFonts w:ascii="黑体" w:eastAsia="黑体" w:hAnsi="黑体"/>
          <w:sz w:val="28"/>
          <w:szCs w:val="28"/>
        </w:rPr>
        <w:t xml:space="preserve"> D </w:t>
      </w:r>
    </w:p>
    <w:p w14:paraId="047C69CD" w14:textId="62735BF0" w:rsidR="00004958" w:rsidRPr="00867F40" w:rsidRDefault="005B3C2F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11.</w:t>
      </w:r>
      <w:r w:rsidR="00036E70" w:rsidRPr="00867F40">
        <w:rPr>
          <w:rFonts w:ascii="黑体" w:eastAsia="黑体" w:hAnsi="黑体"/>
          <w:sz w:val="28"/>
          <w:szCs w:val="28"/>
        </w:rPr>
        <w:t xml:space="preserve"> C 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</w:t>
      </w:r>
      <w:r w:rsidRPr="00867F40">
        <w:rPr>
          <w:rFonts w:ascii="黑体" w:eastAsia="黑体" w:hAnsi="黑体"/>
          <w:sz w:val="28"/>
          <w:szCs w:val="28"/>
        </w:rPr>
        <w:t>12.</w:t>
      </w:r>
      <w:r w:rsidR="00036E70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36E70" w:rsidRPr="00867F40">
        <w:rPr>
          <w:rFonts w:ascii="黑体" w:eastAsia="黑体" w:hAnsi="黑体"/>
          <w:sz w:val="28"/>
          <w:szCs w:val="28"/>
        </w:rPr>
        <w:t>B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</w:t>
      </w:r>
      <w:r w:rsidRPr="00867F40">
        <w:rPr>
          <w:rFonts w:ascii="黑体" w:eastAsia="黑体" w:hAnsi="黑体"/>
          <w:sz w:val="28"/>
          <w:szCs w:val="28"/>
        </w:rPr>
        <w:t>13</w:t>
      </w:r>
      <w:proofErr w:type="gramEnd"/>
      <w:r w:rsidRPr="00867F40">
        <w:rPr>
          <w:rFonts w:ascii="黑体" w:eastAsia="黑体" w:hAnsi="黑体"/>
          <w:sz w:val="28"/>
          <w:szCs w:val="28"/>
        </w:rPr>
        <w:t>.</w:t>
      </w:r>
      <w:r w:rsidR="00036E70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Pr="00867F40">
        <w:rPr>
          <w:rFonts w:ascii="黑体" w:eastAsia="黑体" w:hAnsi="黑体"/>
          <w:sz w:val="28"/>
          <w:szCs w:val="28"/>
        </w:rPr>
        <w:t xml:space="preserve">A 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</w:t>
      </w:r>
      <w:r w:rsidRPr="00867F40">
        <w:rPr>
          <w:rFonts w:ascii="黑体" w:eastAsia="黑体" w:hAnsi="黑体"/>
          <w:sz w:val="28"/>
          <w:szCs w:val="28"/>
        </w:rPr>
        <w:t>14.</w:t>
      </w:r>
      <w:proofErr w:type="gramEnd"/>
      <w:r w:rsidR="00036E70" w:rsidRPr="00867F40">
        <w:rPr>
          <w:rFonts w:ascii="黑体" w:eastAsia="黑体" w:hAnsi="黑体"/>
          <w:sz w:val="28"/>
          <w:szCs w:val="28"/>
        </w:rPr>
        <w:t xml:space="preserve"> </w:t>
      </w:r>
      <w:r w:rsidRPr="00867F40">
        <w:rPr>
          <w:rFonts w:ascii="黑体" w:eastAsia="黑体" w:hAnsi="黑体"/>
          <w:sz w:val="28"/>
          <w:szCs w:val="28"/>
        </w:rPr>
        <w:t xml:space="preserve">B 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</w:t>
      </w:r>
      <w:proofErr w:type="gramStart"/>
      <w:r w:rsidRPr="00867F40">
        <w:rPr>
          <w:rFonts w:ascii="黑体" w:eastAsia="黑体" w:hAnsi="黑体"/>
          <w:sz w:val="28"/>
          <w:szCs w:val="28"/>
        </w:rPr>
        <w:t xml:space="preserve">15.B 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="00004958" w:rsidRPr="00867F40">
        <w:rPr>
          <w:rFonts w:ascii="黑体" w:eastAsia="黑体" w:hAnsi="黑体" w:hint="eastAsia"/>
          <w:sz w:val="28"/>
          <w:szCs w:val="28"/>
        </w:rPr>
        <w:t>1</w:t>
      </w:r>
      <w:r w:rsidR="00036E70" w:rsidRPr="00867F40">
        <w:rPr>
          <w:rFonts w:ascii="黑体" w:eastAsia="黑体" w:hAnsi="黑体" w:hint="eastAsia"/>
          <w:sz w:val="28"/>
          <w:szCs w:val="28"/>
        </w:rPr>
        <w:t>6</w:t>
      </w:r>
      <w:proofErr w:type="gramEnd"/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r w:rsidR="00036E70"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C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 17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r w:rsidR="00004958" w:rsidRPr="00867F40">
        <w:rPr>
          <w:rFonts w:ascii="黑体" w:eastAsia="黑体" w:hAnsi="黑体"/>
          <w:sz w:val="28"/>
          <w:szCs w:val="28"/>
        </w:rPr>
        <w:t>C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 18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r w:rsidR="00004958" w:rsidRPr="00867F40">
        <w:rPr>
          <w:rFonts w:ascii="黑体" w:eastAsia="黑体" w:hAnsi="黑体"/>
          <w:sz w:val="28"/>
          <w:szCs w:val="28"/>
        </w:rPr>
        <w:t>D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 19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r w:rsidR="00004958" w:rsidRPr="00867F40">
        <w:rPr>
          <w:rFonts w:ascii="黑体" w:eastAsia="黑体" w:hAnsi="黑体"/>
          <w:sz w:val="28"/>
          <w:szCs w:val="28"/>
        </w:rPr>
        <w:t>A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  20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A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  21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="00036E70" w:rsidRPr="00867F40">
        <w:rPr>
          <w:rFonts w:ascii="黑体" w:eastAsia="黑体" w:hAnsi="黑体"/>
          <w:sz w:val="28"/>
          <w:szCs w:val="28"/>
        </w:rPr>
        <w:t xml:space="preserve"> </w:t>
      </w:r>
      <w:r w:rsidR="00004958" w:rsidRPr="00867F40">
        <w:rPr>
          <w:rFonts w:ascii="黑体" w:eastAsia="黑体" w:hAnsi="黑体"/>
          <w:sz w:val="28"/>
          <w:szCs w:val="28"/>
        </w:rPr>
        <w:t>A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</w:t>
      </w:r>
    </w:p>
    <w:p w14:paraId="44C6D388" w14:textId="00132F8B" w:rsidR="00004958" w:rsidRPr="00867F40" w:rsidRDefault="00036E70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22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. </w:t>
      </w:r>
      <w:r w:rsidR="00004958" w:rsidRPr="00867F40">
        <w:rPr>
          <w:rFonts w:ascii="黑体" w:eastAsia="黑体" w:hAnsi="黑体"/>
          <w:sz w:val="28"/>
          <w:szCs w:val="28"/>
        </w:rPr>
        <w:t>C</w:t>
      </w:r>
      <w:r w:rsidRPr="00867F40">
        <w:rPr>
          <w:rFonts w:ascii="黑体" w:eastAsia="黑体" w:hAnsi="黑体" w:hint="eastAsia"/>
          <w:sz w:val="28"/>
          <w:szCs w:val="28"/>
        </w:rPr>
        <w:t xml:space="preserve">   23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C</w:t>
      </w:r>
      <w:r w:rsidRPr="00867F40">
        <w:rPr>
          <w:rFonts w:ascii="黑体" w:eastAsia="黑体" w:hAnsi="黑体" w:hint="eastAsia"/>
          <w:sz w:val="28"/>
          <w:szCs w:val="28"/>
        </w:rPr>
        <w:t xml:space="preserve">    24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B</w:t>
      </w:r>
      <w:r w:rsidRPr="00867F40">
        <w:rPr>
          <w:rFonts w:ascii="黑体" w:eastAsia="黑体" w:hAnsi="黑体" w:hint="eastAsia"/>
          <w:sz w:val="28"/>
          <w:szCs w:val="28"/>
        </w:rPr>
        <w:t xml:space="preserve">   25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="00004958" w:rsidRPr="00867F40">
        <w:rPr>
          <w:rFonts w:ascii="黑体" w:eastAsia="黑体" w:hAnsi="黑体"/>
          <w:sz w:val="28"/>
          <w:szCs w:val="28"/>
        </w:rPr>
        <w:t>C</w:t>
      </w:r>
      <w:r w:rsidRPr="00867F40">
        <w:rPr>
          <w:rFonts w:ascii="黑体" w:eastAsia="黑体" w:hAnsi="黑体" w:hint="eastAsia"/>
          <w:sz w:val="28"/>
          <w:szCs w:val="28"/>
        </w:rPr>
        <w:t xml:space="preserve">   26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B</w:t>
      </w:r>
      <w:r w:rsidRPr="00867F40">
        <w:rPr>
          <w:rFonts w:ascii="黑体" w:eastAsia="黑体" w:hAnsi="黑体" w:hint="eastAsia"/>
          <w:sz w:val="28"/>
          <w:szCs w:val="28"/>
        </w:rPr>
        <w:t xml:space="preserve">    27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A</w:t>
      </w:r>
      <w:r w:rsidRPr="00867F40">
        <w:rPr>
          <w:rFonts w:ascii="黑体" w:eastAsia="黑体" w:hAnsi="黑体" w:hint="eastAsia"/>
          <w:sz w:val="28"/>
          <w:szCs w:val="28"/>
        </w:rPr>
        <w:t xml:space="preserve">   28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A</w:t>
      </w:r>
      <w:r w:rsidRPr="00867F40">
        <w:rPr>
          <w:rFonts w:ascii="黑体" w:eastAsia="黑体" w:hAnsi="黑体" w:hint="eastAsia"/>
          <w:sz w:val="28"/>
          <w:szCs w:val="28"/>
        </w:rPr>
        <w:t xml:space="preserve">   29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/>
          <w:sz w:val="28"/>
          <w:szCs w:val="28"/>
        </w:rPr>
        <w:t>B</w:t>
      </w:r>
      <w:r w:rsidRPr="00867F40">
        <w:rPr>
          <w:rFonts w:ascii="黑体" w:eastAsia="黑体" w:hAnsi="黑体" w:hint="eastAsia"/>
          <w:sz w:val="28"/>
          <w:szCs w:val="28"/>
        </w:rPr>
        <w:t xml:space="preserve">     30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r w:rsidR="00004958" w:rsidRPr="00867F40">
        <w:rPr>
          <w:rFonts w:ascii="黑体" w:eastAsia="黑体" w:hAnsi="黑体"/>
          <w:sz w:val="28"/>
          <w:szCs w:val="28"/>
        </w:rPr>
        <w:t>A</w:t>
      </w:r>
      <w:r w:rsidRPr="00867F40">
        <w:rPr>
          <w:rFonts w:ascii="黑体" w:eastAsia="黑体" w:hAnsi="黑体" w:hint="eastAsia"/>
          <w:sz w:val="28"/>
          <w:szCs w:val="28"/>
        </w:rPr>
        <w:t xml:space="preserve"> </w:t>
      </w:r>
    </w:p>
    <w:p w14:paraId="098DBD72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59A477D4" w14:textId="7B13AA54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二、判断题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</w:p>
    <w:p w14:paraId="0378D905" w14:textId="650AFC0D" w:rsidR="00004958" w:rsidRPr="00867F40" w:rsidRDefault="005B3C2F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/>
          <w:sz w:val="28"/>
          <w:szCs w:val="28"/>
        </w:rPr>
        <w:t>1.</w:t>
      </w:r>
      <w:r w:rsidR="00036E70" w:rsidRPr="00867F40">
        <w:rPr>
          <w:rFonts w:ascii="黑体" w:eastAsia="黑体" w:hAnsi="黑体" w:cs="Arial Unicode MS" w:hint="eastAsia"/>
          <w:sz w:val="28"/>
          <w:szCs w:val="28"/>
        </w:rPr>
        <w:t>√</w:t>
      </w:r>
      <w:r w:rsidRPr="00867F40">
        <w:rPr>
          <w:rFonts w:ascii="黑体" w:eastAsia="黑体" w:hAnsi="黑体"/>
          <w:sz w:val="28"/>
          <w:szCs w:val="28"/>
        </w:rPr>
        <w:t xml:space="preserve"> 2.</w:t>
      </w:r>
      <w:bookmarkStart w:id="0" w:name="_Hlk22973012"/>
      <w:r w:rsidR="007D4CA0" w:rsidRPr="00867F40">
        <w:rPr>
          <w:rFonts w:ascii="黑体" w:eastAsia="黑体" w:hAnsi="黑体"/>
          <w:sz w:val="28"/>
          <w:szCs w:val="28"/>
        </w:rPr>
        <w:t>√</w:t>
      </w:r>
      <w:bookmarkEnd w:id="0"/>
      <w:r w:rsidRPr="00867F40">
        <w:rPr>
          <w:rFonts w:ascii="黑体" w:eastAsia="黑体" w:hAnsi="黑体"/>
          <w:sz w:val="28"/>
          <w:szCs w:val="28"/>
        </w:rPr>
        <w:t>3.</w:t>
      </w:r>
      <w:r w:rsidR="007D4CA0" w:rsidRPr="00867F40">
        <w:rPr>
          <w:rFonts w:ascii="黑体" w:eastAsia="黑体" w:hAnsi="黑体" w:hint="eastAsia"/>
          <w:sz w:val="28"/>
          <w:szCs w:val="28"/>
        </w:rPr>
        <w:t>√</w:t>
      </w:r>
      <w:r w:rsidRPr="00867F40">
        <w:rPr>
          <w:rFonts w:ascii="黑体" w:eastAsia="黑体" w:hAnsi="黑体"/>
          <w:sz w:val="28"/>
          <w:szCs w:val="28"/>
        </w:rPr>
        <w:t xml:space="preserve"> 4.</w:t>
      </w:r>
      <w:r w:rsidR="007D4CA0" w:rsidRPr="00867F40">
        <w:rPr>
          <w:rFonts w:ascii="黑体" w:eastAsia="黑体" w:hAnsi="黑体" w:hint="eastAsia"/>
          <w:sz w:val="28"/>
          <w:szCs w:val="28"/>
        </w:rPr>
        <w:t>√</w:t>
      </w:r>
      <w:r w:rsidRPr="00867F40">
        <w:rPr>
          <w:rFonts w:ascii="黑体" w:eastAsia="黑体" w:hAnsi="黑体"/>
          <w:sz w:val="28"/>
          <w:szCs w:val="28"/>
        </w:rPr>
        <w:t xml:space="preserve"> 5.</w:t>
      </w:r>
      <w:r w:rsidR="007D4CA0" w:rsidRPr="00867F40">
        <w:rPr>
          <w:rFonts w:ascii="黑体" w:eastAsia="黑体" w:hAnsi="黑体"/>
          <w:sz w:val="28"/>
          <w:szCs w:val="28"/>
        </w:rPr>
        <w:t>√</w:t>
      </w:r>
      <w:r w:rsidRPr="00867F40">
        <w:rPr>
          <w:rFonts w:ascii="黑体" w:eastAsia="黑体" w:hAnsi="黑体"/>
          <w:sz w:val="28"/>
          <w:szCs w:val="28"/>
        </w:rPr>
        <w:t>6.</w:t>
      </w:r>
      <w:r w:rsidR="00036E70" w:rsidRPr="00867F40">
        <w:rPr>
          <w:rFonts w:ascii="黑体" w:eastAsia="黑体" w:hAnsi="黑体" w:cs="Arial Unicode MS" w:hint="eastAsia"/>
          <w:sz w:val="28"/>
          <w:szCs w:val="28"/>
        </w:rPr>
        <w:t>╳</w:t>
      </w:r>
      <w:r w:rsidRPr="00867F40">
        <w:rPr>
          <w:rFonts w:ascii="黑体" w:eastAsia="黑体" w:hAnsi="黑体"/>
          <w:sz w:val="28"/>
          <w:szCs w:val="28"/>
        </w:rPr>
        <w:t>7.</w:t>
      </w:r>
      <w:r w:rsidR="007D4CA0" w:rsidRPr="00867F40">
        <w:rPr>
          <w:rFonts w:ascii="黑体" w:eastAsia="黑体" w:hAnsi="黑体"/>
          <w:sz w:val="28"/>
          <w:szCs w:val="28"/>
        </w:rPr>
        <w:t>√</w:t>
      </w:r>
      <w:r w:rsidRPr="00867F40">
        <w:rPr>
          <w:rFonts w:ascii="黑体" w:eastAsia="黑体" w:hAnsi="黑体"/>
          <w:sz w:val="28"/>
          <w:szCs w:val="28"/>
        </w:rPr>
        <w:t xml:space="preserve">8. </w:t>
      </w:r>
      <w:r w:rsidR="007D4CA0" w:rsidRPr="00867F40">
        <w:rPr>
          <w:rFonts w:ascii="黑体" w:eastAsia="黑体" w:hAnsi="黑体" w:hint="eastAsia"/>
          <w:sz w:val="28"/>
          <w:szCs w:val="28"/>
        </w:rPr>
        <w:t>√</w:t>
      </w:r>
      <w:r w:rsidRPr="00867F40">
        <w:rPr>
          <w:rFonts w:ascii="黑体" w:eastAsia="黑体" w:hAnsi="黑体"/>
          <w:sz w:val="28"/>
          <w:szCs w:val="28"/>
        </w:rPr>
        <w:t>9.</w:t>
      </w:r>
      <w:r w:rsidR="00036E70" w:rsidRPr="00867F40">
        <w:rPr>
          <w:rFonts w:ascii="黑体" w:eastAsia="黑体" w:hAnsi="黑体" w:cs="Arial Unicode MS" w:hint="eastAsia"/>
          <w:sz w:val="28"/>
          <w:szCs w:val="28"/>
        </w:rPr>
        <w:t>╳</w:t>
      </w:r>
      <w:r w:rsidRPr="00867F40">
        <w:rPr>
          <w:rFonts w:ascii="黑体" w:eastAsia="黑体" w:hAnsi="黑体"/>
          <w:sz w:val="28"/>
          <w:szCs w:val="28"/>
        </w:rPr>
        <w:t>10.</w:t>
      </w:r>
      <w:r w:rsidR="00036E70" w:rsidRPr="00867F40">
        <w:rPr>
          <w:rFonts w:ascii="黑体" w:eastAsia="黑体" w:hAnsi="黑体" w:cs="Arial Unicode MS" w:hint="eastAsia"/>
          <w:sz w:val="28"/>
          <w:szCs w:val="28"/>
        </w:rPr>
        <w:t>╳</w:t>
      </w:r>
      <w:r w:rsidR="00036E70"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>1.</w:t>
      </w:r>
      <w:r w:rsidR="00036E70" w:rsidRPr="00867F40">
        <w:rPr>
          <w:rFonts w:ascii="黑体" w:eastAsia="黑体" w:hAnsi="黑体" w:cs="Arial Unicode MS" w:hint="eastAsia"/>
          <w:sz w:val="28"/>
          <w:szCs w:val="28"/>
        </w:rPr>
        <w:t>╳</w:t>
      </w:r>
      <w:r w:rsidR="00036E70"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2.√ </w:t>
      </w:r>
      <w:r w:rsidR="00036E70"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3.√ </w:t>
      </w:r>
      <w:r w:rsidR="00036E70"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4. </w:t>
      </w:r>
      <w:r w:rsidR="00004958" w:rsidRPr="00867F40">
        <w:rPr>
          <w:rFonts w:ascii="黑体" w:eastAsia="黑体" w:hAnsi="黑体"/>
          <w:sz w:val="28"/>
          <w:szCs w:val="28"/>
        </w:rPr>
        <w:t>√</w:t>
      </w:r>
    </w:p>
    <w:p w14:paraId="3BD14D98" w14:textId="698D8AF4" w:rsidR="00004958" w:rsidRPr="00867F40" w:rsidRDefault="00036E70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5.√ </w:t>
      </w:r>
      <w:r w:rsidRPr="00867F40">
        <w:rPr>
          <w:rFonts w:ascii="黑体" w:eastAsia="黑体" w:hAnsi="黑体" w:hint="eastAsia"/>
          <w:sz w:val="28"/>
          <w:szCs w:val="28"/>
        </w:rPr>
        <w:t>16.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="00004958" w:rsidRPr="00867F40">
        <w:rPr>
          <w:rFonts w:ascii="黑体" w:eastAsia="黑体" w:hAnsi="黑体"/>
          <w:sz w:val="28"/>
          <w:szCs w:val="28"/>
        </w:rPr>
        <w:t>√</w:t>
      </w:r>
      <w:r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7.√ </w:t>
      </w:r>
      <w:r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>8.</w:t>
      </w:r>
      <w:r w:rsidRPr="00867F40">
        <w:rPr>
          <w:rFonts w:ascii="黑体" w:eastAsia="黑体" w:hAnsi="黑体" w:cs="Arial Unicode MS" w:hint="eastAsia"/>
          <w:sz w:val="28"/>
          <w:szCs w:val="28"/>
        </w:rPr>
        <w:t>╳</w:t>
      </w:r>
      <w:r w:rsidRPr="00867F40">
        <w:rPr>
          <w:rFonts w:ascii="黑体" w:eastAsia="黑体" w:hAnsi="黑体" w:hint="eastAsia"/>
          <w:sz w:val="28"/>
          <w:szCs w:val="28"/>
        </w:rPr>
        <w:t>1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9.√ </w:t>
      </w:r>
      <w:r w:rsidRPr="00867F40">
        <w:rPr>
          <w:rFonts w:ascii="黑体" w:eastAsia="黑体" w:hAnsi="黑体" w:hint="eastAsia"/>
          <w:sz w:val="28"/>
          <w:szCs w:val="28"/>
        </w:rPr>
        <w:t>2</w:t>
      </w:r>
      <w:r w:rsidR="00004958" w:rsidRPr="00867F40">
        <w:rPr>
          <w:rFonts w:ascii="黑体" w:eastAsia="黑体" w:hAnsi="黑体" w:hint="eastAsia"/>
          <w:sz w:val="28"/>
          <w:szCs w:val="28"/>
        </w:rPr>
        <w:t>0.</w:t>
      </w:r>
      <w:r w:rsidRPr="00867F40">
        <w:rPr>
          <w:rFonts w:ascii="黑体" w:eastAsia="黑体" w:hAnsi="黑体" w:cs="Arial Unicode MS" w:hint="eastAsia"/>
          <w:sz w:val="28"/>
          <w:szCs w:val="28"/>
        </w:rPr>
        <w:t>╳</w:t>
      </w:r>
    </w:p>
    <w:p w14:paraId="1A5CE39F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5BEC86A9" w14:textId="6F191CC4" w:rsidR="005B3C2F" w:rsidRPr="00867F40" w:rsidRDefault="00036E70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三</w:t>
      </w:r>
      <w:r w:rsidR="005B3C2F" w:rsidRPr="00867F40">
        <w:rPr>
          <w:rFonts w:ascii="黑体" w:eastAsia="黑体" w:hAnsi="黑体" w:hint="eastAsia"/>
          <w:sz w:val="28"/>
          <w:szCs w:val="28"/>
        </w:rPr>
        <w:t>、多选题</w:t>
      </w:r>
    </w:p>
    <w:p w14:paraId="64ABFA6D" w14:textId="3304F996" w:rsidR="00C17992" w:rsidRPr="00867F40" w:rsidRDefault="005B3C2F" w:rsidP="005B3C2F">
      <w:pPr>
        <w:rPr>
          <w:rFonts w:ascii="黑体" w:eastAsia="黑体" w:hAnsi="黑体"/>
          <w:sz w:val="28"/>
          <w:szCs w:val="28"/>
        </w:rPr>
      </w:pPr>
      <w:proofErr w:type="gramStart"/>
      <w:r w:rsidRPr="00867F40">
        <w:rPr>
          <w:rFonts w:ascii="黑体" w:eastAsia="黑体" w:hAnsi="黑体"/>
          <w:sz w:val="28"/>
          <w:szCs w:val="28"/>
        </w:rPr>
        <w:t>1</w:t>
      </w:r>
      <w:r w:rsidR="00036E70" w:rsidRPr="00867F40">
        <w:rPr>
          <w:rFonts w:ascii="黑体" w:eastAsia="黑体" w:hAnsi="黑体" w:hint="eastAsia"/>
          <w:sz w:val="28"/>
          <w:szCs w:val="28"/>
        </w:rPr>
        <w:t>.</w:t>
      </w:r>
      <w:r w:rsidR="00C17992" w:rsidRPr="00867F40">
        <w:rPr>
          <w:rFonts w:ascii="黑体" w:eastAsia="黑体" w:hAnsi="黑体" w:hint="eastAsia"/>
          <w:sz w:val="28"/>
          <w:szCs w:val="28"/>
        </w:rPr>
        <w:t>B</w:t>
      </w:r>
      <w:r w:rsidR="00C17992" w:rsidRPr="00867F40">
        <w:rPr>
          <w:rFonts w:ascii="黑体" w:eastAsia="黑体" w:hAnsi="黑体"/>
          <w:sz w:val="28"/>
          <w:szCs w:val="28"/>
        </w:rPr>
        <w:t>CD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r w:rsidR="001D7A54" w:rsidRPr="00867F40">
        <w:rPr>
          <w:rFonts w:ascii="黑体" w:eastAsia="黑体" w:hAnsi="黑体" w:hint="eastAsia"/>
          <w:sz w:val="28"/>
          <w:szCs w:val="28"/>
        </w:rPr>
        <w:t xml:space="preserve">  </w:t>
      </w:r>
      <w:r w:rsidRPr="00867F40">
        <w:rPr>
          <w:rFonts w:ascii="黑体" w:eastAsia="黑体" w:hAnsi="黑体"/>
          <w:sz w:val="28"/>
          <w:szCs w:val="28"/>
        </w:rPr>
        <w:t xml:space="preserve">2. </w:t>
      </w:r>
      <w:proofErr w:type="gramStart"/>
      <w:r w:rsidR="00C17992" w:rsidRPr="00867F40">
        <w:rPr>
          <w:rFonts w:ascii="黑体" w:eastAsia="黑体" w:hAnsi="黑体" w:hint="eastAsia"/>
          <w:sz w:val="28"/>
          <w:szCs w:val="28"/>
        </w:rPr>
        <w:t>A</w:t>
      </w:r>
      <w:r w:rsidR="00C17992" w:rsidRPr="00867F40">
        <w:rPr>
          <w:rFonts w:ascii="黑体" w:eastAsia="黑体" w:hAnsi="黑体"/>
          <w:sz w:val="28"/>
          <w:szCs w:val="28"/>
        </w:rPr>
        <w:t>DEF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  <w:r w:rsidR="001D7A54" w:rsidRPr="00867F40">
        <w:rPr>
          <w:rFonts w:ascii="黑体" w:eastAsia="黑体" w:hAnsi="黑体" w:hint="eastAsia"/>
          <w:sz w:val="28"/>
          <w:szCs w:val="28"/>
        </w:rPr>
        <w:t xml:space="preserve">   </w:t>
      </w:r>
      <w:r w:rsidRPr="00867F40">
        <w:rPr>
          <w:rFonts w:ascii="黑体" w:eastAsia="黑体" w:hAnsi="黑体"/>
          <w:sz w:val="28"/>
          <w:szCs w:val="28"/>
        </w:rPr>
        <w:t>3.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C17992" w:rsidRPr="00867F40">
        <w:rPr>
          <w:rFonts w:ascii="黑体" w:eastAsia="黑体" w:hAnsi="黑体"/>
          <w:sz w:val="28"/>
          <w:szCs w:val="28"/>
        </w:rPr>
        <w:t>ACD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  <w:r w:rsidR="001D7A54" w:rsidRPr="00867F40">
        <w:rPr>
          <w:rFonts w:ascii="黑体" w:eastAsia="黑体" w:hAnsi="黑体" w:hint="eastAsia"/>
          <w:sz w:val="28"/>
          <w:szCs w:val="28"/>
        </w:rPr>
        <w:t xml:space="preserve">  </w:t>
      </w:r>
      <w:r w:rsidRPr="00867F40">
        <w:rPr>
          <w:rFonts w:ascii="黑体" w:eastAsia="黑体" w:hAnsi="黑体"/>
          <w:sz w:val="28"/>
          <w:szCs w:val="28"/>
        </w:rPr>
        <w:t>4.</w:t>
      </w:r>
      <w:proofErr w:type="gramEnd"/>
      <w:r w:rsidRPr="00867F40">
        <w:rPr>
          <w:rFonts w:ascii="黑体" w:eastAsia="黑体" w:hAnsi="黑体"/>
          <w:sz w:val="28"/>
          <w:szCs w:val="28"/>
        </w:rPr>
        <w:t xml:space="preserve"> </w:t>
      </w:r>
      <w:proofErr w:type="gramStart"/>
      <w:r w:rsidR="003F454D" w:rsidRPr="00867F40">
        <w:rPr>
          <w:rFonts w:ascii="黑体" w:eastAsia="黑体" w:hAnsi="黑体"/>
          <w:sz w:val="28"/>
          <w:szCs w:val="28"/>
        </w:rPr>
        <w:t>CDEF</w:t>
      </w:r>
      <w:r w:rsidR="001D7A54" w:rsidRPr="00867F40">
        <w:rPr>
          <w:rFonts w:ascii="黑体" w:eastAsia="黑体" w:hAnsi="黑体" w:hint="eastAsia"/>
          <w:sz w:val="28"/>
          <w:szCs w:val="28"/>
        </w:rPr>
        <w:t xml:space="preserve">   </w:t>
      </w:r>
      <w:r w:rsidRPr="00867F40">
        <w:rPr>
          <w:rFonts w:ascii="黑体" w:eastAsia="黑体" w:hAnsi="黑体"/>
          <w:sz w:val="28"/>
          <w:szCs w:val="28"/>
        </w:rPr>
        <w:t>5.</w:t>
      </w:r>
      <w:proofErr w:type="gramEnd"/>
      <w:r w:rsidR="00036E70" w:rsidRPr="00867F40">
        <w:rPr>
          <w:rFonts w:ascii="黑体" w:eastAsia="黑体" w:hAnsi="黑体"/>
          <w:sz w:val="28"/>
          <w:szCs w:val="28"/>
        </w:rPr>
        <w:t xml:space="preserve"> </w:t>
      </w:r>
      <w:r w:rsidR="003F454D" w:rsidRPr="00867F40">
        <w:rPr>
          <w:rFonts w:ascii="黑体" w:eastAsia="黑体" w:hAnsi="黑体"/>
          <w:sz w:val="28"/>
          <w:szCs w:val="28"/>
        </w:rPr>
        <w:t>ACBDE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</w:p>
    <w:p w14:paraId="0B103D82" w14:textId="58259E05" w:rsidR="00004958" w:rsidRPr="00867F40" w:rsidRDefault="001D7A54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6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r w:rsidR="00036E70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="00004958" w:rsidRPr="00867F40">
        <w:rPr>
          <w:rFonts w:ascii="黑体" w:eastAsia="黑体" w:hAnsi="黑体" w:hint="eastAsia"/>
          <w:sz w:val="28"/>
          <w:szCs w:val="28"/>
        </w:rPr>
        <w:t>B</w:t>
      </w:r>
      <w:r w:rsidR="00004958" w:rsidRPr="00867F40">
        <w:rPr>
          <w:rFonts w:ascii="黑体" w:eastAsia="黑体" w:hAnsi="黑体"/>
          <w:sz w:val="28"/>
          <w:szCs w:val="28"/>
        </w:rPr>
        <w:t>CDE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Pr="00867F40">
        <w:rPr>
          <w:rFonts w:ascii="黑体" w:eastAsia="黑体" w:hAnsi="黑体" w:hint="eastAsia"/>
          <w:sz w:val="28"/>
          <w:szCs w:val="28"/>
        </w:rPr>
        <w:t xml:space="preserve">   7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r w:rsidRPr="00867F40">
        <w:rPr>
          <w:rFonts w:ascii="黑体" w:eastAsia="黑体" w:hAnsi="黑体" w:hint="eastAsia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 w:hint="eastAsia"/>
          <w:sz w:val="28"/>
          <w:szCs w:val="28"/>
        </w:rPr>
        <w:t>E</w:t>
      </w:r>
      <w:r w:rsidR="00004958" w:rsidRPr="00867F40">
        <w:rPr>
          <w:rFonts w:ascii="黑体" w:eastAsia="黑体" w:hAnsi="黑体"/>
          <w:sz w:val="28"/>
          <w:szCs w:val="28"/>
        </w:rPr>
        <w:t>F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Pr="00867F40">
        <w:rPr>
          <w:rFonts w:ascii="黑体" w:eastAsia="黑体" w:hAnsi="黑体" w:hint="eastAsia"/>
          <w:sz w:val="28"/>
          <w:szCs w:val="28"/>
        </w:rPr>
        <w:t xml:space="preserve">   8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 w:hint="eastAsia"/>
          <w:sz w:val="28"/>
          <w:szCs w:val="28"/>
        </w:rPr>
        <w:t>A</w:t>
      </w:r>
      <w:r w:rsidR="00004958" w:rsidRPr="00867F40">
        <w:rPr>
          <w:rFonts w:ascii="黑体" w:eastAsia="黑体" w:hAnsi="黑体"/>
          <w:sz w:val="28"/>
          <w:szCs w:val="28"/>
        </w:rPr>
        <w:t>B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Pr="00867F40">
        <w:rPr>
          <w:rFonts w:ascii="黑体" w:eastAsia="黑体" w:hAnsi="黑体" w:hint="eastAsia"/>
          <w:sz w:val="28"/>
          <w:szCs w:val="28"/>
        </w:rPr>
        <w:t xml:space="preserve">   9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 xml:space="preserve"> </w:t>
      </w:r>
      <w:proofErr w:type="gramStart"/>
      <w:r w:rsidR="00004958" w:rsidRPr="00867F40">
        <w:rPr>
          <w:rFonts w:ascii="黑体" w:eastAsia="黑体" w:hAnsi="黑体" w:hint="eastAsia"/>
          <w:sz w:val="28"/>
          <w:szCs w:val="28"/>
        </w:rPr>
        <w:t>B</w:t>
      </w:r>
      <w:r w:rsidR="00004958" w:rsidRPr="00867F40">
        <w:rPr>
          <w:rFonts w:ascii="黑体" w:eastAsia="黑体" w:hAnsi="黑体"/>
          <w:sz w:val="28"/>
          <w:szCs w:val="28"/>
        </w:rPr>
        <w:t>EFG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Pr="00867F40">
        <w:rPr>
          <w:rFonts w:ascii="黑体" w:eastAsia="黑体" w:hAnsi="黑体" w:hint="eastAsia"/>
          <w:sz w:val="28"/>
          <w:szCs w:val="28"/>
        </w:rPr>
        <w:t xml:space="preserve">     10</w:t>
      </w:r>
      <w:r w:rsidR="00004958" w:rsidRPr="00867F40">
        <w:rPr>
          <w:rFonts w:ascii="黑体" w:eastAsia="黑体" w:hAnsi="黑体" w:hint="eastAsia"/>
          <w:sz w:val="28"/>
          <w:szCs w:val="28"/>
        </w:rPr>
        <w:t>.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 xml:space="preserve"> </w:t>
      </w:r>
      <w:r w:rsidR="00004958" w:rsidRPr="00867F40">
        <w:rPr>
          <w:rFonts w:ascii="黑体" w:eastAsia="黑体" w:hAnsi="黑体" w:hint="eastAsia"/>
          <w:sz w:val="28"/>
          <w:szCs w:val="28"/>
        </w:rPr>
        <w:t>A</w:t>
      </w:r>
      <w:r w:rsidR="00004958" w:rsidRPr="00867F40">
        <w:rPr>
          <w:rFonts w:ascii="黑体" w:eastAsia="黑体" w:hAnsi="黑体"/>
          <w:sz w:val="28"/>
          <w:szCs w:val="28"/>
        </w:rPr>
        <w:t>F</w:t>
      </w:r>
      <w:r w:rsidR="00004958" w:rsidRPr="00867F40">
        <w:rPr>
          <w:rFonts w:ascii="黑体" w:eastAsia="黑体" w:hAnsi="黑体" w:hint="eastAsia"/>
          <w:sz w:val="28"/>
          <w:szCs w:val="28"/>
        </w:rPr>
        <w:t xml:space="preserve"> </w:t>
      </w:r>
    </w:p>
    <w:p w14:paraId="43B6A577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</w:p>
    <w:p w14:paraId="50F69222" w14:textId="362C1576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四、主观题</w:t>
      </w:r>
      <w:r w:rsidRPr="00867F40">
        <w:rPr>
          <w:rFonts w:ascii="黑体" w:eastAsia="黑体" w:hAnsi="黑体"/>
          <w:sz w:val="28"/>
          <w:szCs w:val="28"/>
        </w:rPr>
        <w:t xml:space="preserve"> </w:t>
      </w:r>
    </w:p>
    <w:p w14:paraId="1E50FC45" w14:textId="3A81ADF7" w:rsidR="005B3C2F" w:rsidRPr="00867F40" w:rsidRDefault="001D7A54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1、</w:t>
      </w:r>
      <w:r w:rsidR="005B3C2F" w:rsidRPr="00867F40">
        <w:rPr>
          <w:rFonts w:ascii="黑体" w:eastAsia="黑体" w:hAnsi="黑体" w:hint="eastAsia"/>
          <w:sz w:val="28"/>
          <w:szCs w:val="28"/>
        </w:rPr>
        <w:t>如何将</w:t>
      </w:r>
      <w:r w:rsidR="005B3C2F" w:rsidRPr="00867F40">
        <w:rPr>
          <w:rFonts w:ascii="黑体" w:eastAsia="黑体" w:hAnsi="黑体"/>
          <w:sz w:val="28"/>
          <w:szCs w:val="28"/>
        </w:rPr>
        <w:t>Flash影片的插入</w:t>
      </w:r>
      <w:r w:rsidR="005B3C2F" w:rsidRPr="00867F40">
        <w:rPr>
          <w:rFonts w:ascii="黑体" w:eastAsia="黑体" w:hAnsi="黑体" w:hint="eastAsia"/>
          <w:sz w:val="28"/>
          <w:szCs w:val="28"/>
        </w:rPr>
        <w:t>到</w:t>
      </w:r>
      <w:r w:rsidR="005B3C2F" w:rsidRPr="00867F40">
        <w:rPr>
          <w:rFonts w:ascii="黑体" w:eastAsia="黑体" w:hAnsi="黑体"/>
          <w:sz w:val="28"/>
          <w:szCs w:val="28"/>
        </w:rPr>
        <w:t>P</w:t>
      </w:r>
      <w:r w:rsidR="005B3C2F" w:rsidRPr="00867F40">
        <w:rPr>
          <w:rFonts w:ascii="黑体" w:eastAsia="黑体" w:hAnsi="黑体" w:hint="eastAsia"/>
          <w:sz w:val="28"/>
          <w:szCs w:val="28"/>
        </w:rPr>
        <w:t>ower</w:t>
      </w:r>
      <w:r w:rsidR="005B3C2F" w:rsidRPr="00867F40">
        <w:rPr>
          <w:rFonts w:ascii="黑体" w:eastAsia="黑体" w:hAnsi="黑体"/>
          <w:sz w:val="28"/>
          <w:szCs w:val="28"/>
        </w:rPr>
        <w:t>P</w:t>
      </w:r>
      <w:r w:rsidR="005B3C2F" w:rsidRPr="00867F40">
        <w:rPr>
          <w:rFonts w:ascii="黑体" w:eastAsia="黑体" w:hAnsi="黑体" w:hint="eastAsia"/>
          <w:sz w:val="28"/>
          <w:szCs w:val="28"/>
        </w:rPr>
        <w:t>oint中</w:t>
      </w:r>
      <w:r w:rsidR="005B3C2F" w:rsidRPr="00867F40">
        <w:rPr>
          <w:rFonts w:ascii="黑体" w:eastAsia="黑体" w:hAnsi="黑体"/>
          <w:sz w:val="28"/>
          <w:szCs w:val="28"/>
        </w:rPr>
        <w:t>:</w:t>
      </w:r>
    </w:p>
    <w:p w14:paraId="23EA9558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　　</w:t>
      </w:r>
      <w:r w:rsidRPr="00867F40">
        <w:rPr>
          <w:rFonts w:ascii="黑体" w:eastAsia="黑体" w:hAnsi="黑体"/>
          <w:sz w:val="28"/>
          <w:szCs w:val="28"/>
        </w:rPr>
        <w:t>1、首先应该确认你使用的PowerPoint已经安装了Active X控</w:t>
      </w:r>
      <w:r w:rsidRPr="00867F40">
        <w:rPr>
          <w:rFonts w:ascii="黑体" w:eastAsia="黑体" w:hAnsi="黑体"/>
          <w:sz w:val="28"/>
          <w:szCs w:val="28"/>
        </w:rPr>
        <w:lastRenderedPageBreak/>
        <w:t>件，且你欲插入的Flash影片的后缀名必须为.</w:t>
      </w:r>
      <w:proofErr w:type="spellStart"/>
      <w:r w:rsidRPr="00867F40">
        <w:rPr>
          <w:rFonts w:ascii="黑体" w:eastAsia="黑体" w:hAnsi="黑体"/>
          <w:sz w:val="28"/>
          <w:szCs w:val="28"/>
        </w:rPr>
        <w:t>swf</w:t>
      </w:r>
      <w:proofErr w:type="spellEnd"/>
      <w:r w:rsidRPr="00867F40">
        <w:rPr>
          <w:rFonts w:ascii="黑体" w:eastAsia="黑体" w:hAnsi="黑体"/>
          <w:sz w:val="28"/>
          <w:szCs w:val="28"/>
        </w:rPr>
        <w:t>。</w:t>
      </w:r>
    </w:p>
    <w:p w14:paraId="7970263C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　　</w:t>
      </w:r>
      <w:r w:rsidRPr="00867F40">
        <w:rPr>
          <w:rFonts w:ascii="黑体" w:eastAsia="黑体" w:hAnsi="黑体"/>
          <w:sz w:val="28"/>
          <w:szCs w:val="28"/>
        </w:rPr>
        <w:t>2、启动PowerPoint，在菜单中选择“视图-工具栏-控件工具箱-其他控件”。</w:t>
      </w:r>
    </w:p>
    <w:p w14:paraId="5E77C0C2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　　</w:t>
      </w:r>
      <w:r w:rsidRPr="00867F40">
        <w:rPr>
          <w:rFonts w:ascii="黑体" w:eastAsia="黑体" w:hAnsi="黑体"/>
          <w:sz w:val="28"/>
          <w:szCs w:val="28"/>
        </w:rPr>
        <w:t>3、在其他控件的选项中选择Shockwave Flash Object。此时光标将变为十字形状，移动光标确定Flash影片的播放区域(可进行大小调节，最大为整张幻灯片)。</w:t>
      </w:r>
    </w:p>
    <w:p w14:paraId="332AC126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　　</w:t>
      </w:r>
      <w:r w:rsidRPr="00867F40">
        <w:rPr>
          <w:rFonts w:ascii="黑体" w:eastAsia="黑体" w:hAnsi="黑体"/>
          <w:sz w:val="28"/>
          <w:szCs w:val="28"/>
        </w:rPr>
        <w:t>4、在Flash影片的播放区域上双击鼠标左键，此时会出现控件对话窗口。在其中的属性窗口单击自定义，随后会出现影片播放设置窗口。</w:t>
      </w:r>
    </w:p>
    <w:p w14:paraId="0A408D26" w14:textId="77777777" w:rsidR="005B3C2F" w:rsidRPr="00867F40" w:rsidRDefault="005B3C2F" w:rsidP="005B3C2F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　　</w:t>
      </w:r>
      <w:r w:rsidRPr="00867F40">
        <w:rPr>
          <w:rFonts w:ascii="黑体" w:eastAsia="黑体" w:hAnsi="黑体"/>
          <w:sz w:val="28"/>
          <w:szCs w:val="28"/>
        </w:rPr>
        <w:t>5、此窗口中有三项重点内容，其他的可以不去管它。在Movie URL中要填入Flash影片所在的准确位置(如C:\FLASH\KJ.SWF);在Quality中选择High或Best;在Window</w:t>
      </w:r>
    </w:p>
    <w:p w14:paraId="18CBB21D" w14:textId="0C451150" w:rsidR="00004958" w:rsidRPr="00867F40" w:rsidRDefault="001D7A54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2、</w:t>
      </w:r>
      <w:r w:rsidR="00004958" w:rsidRPr="00867F40">
        <w:rPr>
          <w:rFonts w:ascii="黑体" w:eastAsia="黑体" w:hAnsi="黑体" w:hint="eastAsia"/>
          <w:sz w:val="28"/>
          <w:szCs w:val="28"/>
        </w:rPr>
        <w:t>.如果不想让自己的Excel文件被别人查看，最好将其加密：如何操作。</w:t>
      </w:r>
    </w:p>
    <w:p w14:paraId="597CD0C2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单击“工具”→“选项”，在弹出的“选项”对话框中单击“安全性”选项卡，然后在“打开权限密码”(只允许读不能做修改)、“修改权限密码”(</w:t>
      </w:r>
      <w:proofErr w:type="gramStart"/>
      <w:r w:rsidRPr="00867F40">
        <w:rPr>
          <w:rFonts w:ascii="黑体" w:eastAsia="黑体" w:hAnsi="黑体" w:hint="eastAsia"/>
          <w:sz w:val="28"/>
          <w:szCs w:val="28"/>
        </w:rPr>
        <w:t>允可以</w:t>
      </w:r>
      <w:proofErr w:type="gramEnd"/>
      <w:r w:rsidRPr="00867F40">
        <w:rPr>
          <w:rFonts w:ascii="黑体" w:eastAsia="黑体" w:hAnsi="黑体" w:hint="eastAsia"/>
          <w:sz w:val="28"/>
          <w:szCs w:val="28"/>
        </w:rPr>
        <w:t>阅读，也能修改)输入框中输入该文件的打开权限密码及修改权限密码。单击“确定”按钮，在弹出的密码确认窗口中重新输入一遍密码，再单击“确认”，最后点“保存”按钮完成文件加密。下次只有输入正确密码才能打开该文件。</w:t>
      </w:r>
    </w:p>
    <w:p w14:paraId="24619498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</w:p>
    <w:p w14:paraId="4E8E5732" w14:textId="0A6D8441" w:rsidR="00004958" w:rsidRPr="00867F40" w:rsidRDefault="001D7A54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3、</w:t>
      </w:r>
      <w:r w:rsidR="00004958" w:rsidRPr="00867F40">
        <w:rPr>
          <w:rFonts w:ascii="黑体" w:eastAsia="黑体" w:hAnsi="黑体" w:hint="eastAsia"/>
          <w:sz w:val="28"/>
          <w:szCs w:val="28"/>
        </w:rPr>
        <w:t>.Excel是一款经典的办公软件，专业的制表软件具体怎么操作呢?</w:t>
      </w:r>
    </w:p>
    <w:p w14:paraId="45B3FA0C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</w:p>
    <w:p w14:paraId="248C72E1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①选中相应的单元格，单击菜单栏中“插入→函数”，打开“插入函数”对话框。</w:t>
      </w:r>
    </w:p>
    <w:p w14:paraId="3B1FF762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>②在打开“插入函数”对话框中选中相应的函数类别(如“统计”)，然后再进一步双击选中的函数名称，打开“函数参数”对话框，然后通过拖拉或输入的方式，输入函数参数，输入完成后，确定返回，计算结果正确显示</w:t>
      </w:r>
    </w:p>
    <w:p w14:paraId="546235AE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  <w:r w:rsidRPr="00867F40">
        <w:rPr>
          <w:rFonts w:ascii="黑体" w:eastAsia="黑体" w:hAnsi="黑体" w:hint="eastAsia"/>
          <w:sz w:val="28"/>
          <w:szCs w:val="28"/>
        </w:rPr>
        <w:t xml:space="preserve">　　</w:t>
      </w:r>
    </w:p>
    <w:p w14:paraId="56B22E33" w14:textId="77777777" w:rsidR="00004958" w:rsidRPr="00867F40" w:rsidRDefault="00004958" w:rsidP="00004958">
      <w:pPr>
        <w:rPr>
          <w:rFonts w:ascii="黑体" w:eastAsia="黑体" w:hAnsi="黑体"/>
          <w:sz w:val="28"/>
          <w:szCs w:val="28"/>
        </w:rPr>
      </w:pPr>
    </w:p>
    <w:p w14:paraId="58683DAE" w14:textId="77777777" w:rsidR="00777C52" w:rsidRPr="00867F40" w:rsidRDefault="00777C52" w:rsidP="005B3C2F">
      <w:pPr>
        <w:rPr>
          <w:rFonts w:ascii="黑体" w:eastAsia="黑体" w:hAnsi="黑体"/>
          <w:sz w:val="28"/>
          <w:szCs w:val="28"/>
        </w:rPr>
      </w:pPr>
      <w:bookmarkStart w:id="1" w:name="_GoBack"/>
      <w:bookmarkEnd w:id="1"/>
    </w:p>
    <w:sectPr w:rsidR="00777C52" w:rsidRPr="0086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EB"/>
    <w:rsid w:val="00004958"/>
    <w:rsid w:val="00036E70"/>
    <w:rsid w:val="00174A30"/>
    <w:rsid w:val="001D7A54"/>
    <w:rsid w:val="003F454D"/>
    <w:rsid w:val="005B3C2F"/>
    <w:rsid w:val="006055EB"/>
    <w:rsid w:val="00777C52"/>
    <w:rsid w:val="007D4CA0"/>
    <w:rsid w:val="00867F40"/>
    <w:rsid w:val="00A10C5B"/>
    <w:rsid w:val="00AD0EDE"/>
    <w:rsid w:val="00BA1B4A"/>
    <w:rsid w:val="00C1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3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fei</dc:creator>
  <cp:keywords/>
  <dc:description/>
  <cp:lastModifiedBy>Ran</cp:lastModifiedBy>
  <cp:revision>11</cp:revision>
  <dcterms:created xsi:type="dcterms:W3CDTF">2019-10-19T06:53:00Z</dcterms:created>
  <dcterms:modified xsi:type="dcterms:W3CDTF">2019-11-07T09:48:00Z</dcterms:modified>
</cp:coreProperties>
</file>